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D5C" w:rsidRPr="00964883" w:rsidRDefault="00407992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201</w:t>
      </w:r>
      <w:r w:rsidR="00153D3D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9</w:t>
      </w:r>
      <w:r w:rsidR="00EA2CB8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153D3D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="00817632" w:rsidRPr="00817632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智能制造专业学位</w:t>
      </w:r>
      <w:r w:rsidR="00737665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793"/>
        <w:gridCol w:w="2047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0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153D3D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79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2047" w:type="dxa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:rsidTr="00153D3D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79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47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6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153D3D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634" w:type="dxa"/>
            <w:gridSpan w:val="5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53D3D" w:rsidRPr="00F16188" w:rsidTr="00153D3D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153D3D" w:rsidRPr="00CC0D5C" w:rsidRDefault="00153D3D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2634" w:type="dxa"/>
            <w:gridSpan w:val="5"/>
            <w:tcBorders>
              <w:bottom w:val="single" w:sz="4" w:space="0" w:color="auto"/>
            </w:tcBorders>
            <w:vAlign w:val="center"/>
          </w:tcPr>
          <w:p w:rsidR="00153D3D" w:rsidRPr="00CC0D5C" w:rsidRDefault="00153D3D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bookmarkStart w:id="2" w:name="_GoBack"/>
            <w:bookmarkEnd w:id="2"/>
          </w:p>
        </w:tc>
        <w:tc>
          <w:tcPr>
            <w:tcW w:w="5303" w:type="dxa"/>
            <w:gridSpan w:val="4"/>
            <w:tcBorders>
              <w:bottom w:val="single" w:sz="4" w:space="0" w:color="auto"/>
            </w:tcBorders>
            <w:vAlign w:val="center"/>
          </w:tcPr>
          <w:p w:rsidR="00153D3D" w:rsidRPr="00CC0D5C" w:rsidRDefault="00153D3D" w:rsidP="00153D3D">
            <w:pPr>
              <w:jc w:val="lef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报考意向：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机械工程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仪器仪表工程</w:t>
            </w: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0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153D3D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087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153D3D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087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153D3D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093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2047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153D3D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093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0"/>
      <w:bookmarkEnd w:id="1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0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0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0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0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0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0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0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0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申请人签名：日期：</w:t>
            </w:r>
            <w:r w:rsidRPr="0067163E"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573765" w:rsidRPr="00573765" w:rsidRDefault="00573765" w:rsidP="00573765"/>
    <w:sectPr w:rsidR="00573765" w:rsidRPr="00573765" w:rsidSect="00817632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1449" w:rsidRDefault="00EA1449" w:rsidP="00CC0D5C">
      <w:r>
        <w:separator/>
      </w:r>
    </w:p>
  </w:endnote>
  <w:endnote w:type="continuationSeparator" w:id="0">
    <w:p w:rsidR="00EA1449" w:rsidRDefault="00EA1449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1449" w:rsidRDefault="00EA1449" w:rsidP="00CC0D5C">
      <w:r>
        <w:separator/>
      </w:r>
    </w:p>
  </w:footnote>
  <w:footnote w:type="continuationSeparator" w:id="0">
    <w:p w:rsidR="00EA1449" w:rsidRDefault="00EA1449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153D3D"/>
    <w:rsid w:val="001662DE"/>
    <w:rsid w:val="00205508"/>
    <w:rsid w:val="002D7655"/>
    <w:rsid w:val="002E4A50"/>
    <w:rsid w:val="002F3D2D"/>
    <w:rsid w:val="00310B17"/>
    <w:rsid w:val="003E3014"/>
    <w:rsid w:val="00407992"/>
    <w:rsid w:val="00433ED5"/>
    <w:rsid w:val="00471B71"/>
    <w:rsid w:val="0048630E"/>
    <w:rsid w:val="004E3F1C"/>
    <w:rsid w:val="00514ACB"/>
    <w:rsid w:val="00573765"/>
    <w:rsid w:val="005C5935"/>
    <w:rsid w:val="005F35B5"/>
    <w:rsid w:val="00737665"/>
    <w:rsid w:val="007D43A5"/>
    <w:rsid w:val="00817632"/>
    <w:rsid w:val="008660E1"/>
    <w:rsid w:val="008A28A9"/>
    <w:rsid w:val="00921EAC"/>
    <w:rsid w:val="00940090"/>
    <w:rsid w:val="00964883"/>
    <w:rsid w:val="00982AA9"/>
    <w:rsid w:val="00A4557F"/>
    <w:rsid w:val="00A61CC9"/>
    <w:rsid w:val="00A66AA0"/>
    <w:rsid w:val="00A76C82"/>
    <w:rsid w:val="00AA4A53"/>
    <w:rsid w:val="00B328A6"/>
    <w:rsid w:val="00BA3D7C"/>
    <w:rsid w:val="00BC29E3"/>
    <w:rsid w:val="00C0473C"/>
    <w:rsid w:val="00C324DE"/>
    <w:rsid w:val="00C80CB7"/>
    <w:rsid w:val="00CC0D5C"/>
    <w:rsid w:val="00CD6882"/>
    <w:rsid w:val="00D47355"/>
    <w:rsid w:val="00E35413"/>
    <w:rsid w:val="00E47D7C"/>
    <w:rsid w:val="00EA1449"/>
    <w:rsid w:val="00EA2CB8"/>
    <w:rsid w:val="00F16188"/>
    <w:rsid w:val="00F701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EEBB27"/>
  <w15:docId w15:val="{7955CF06-81D7-4F2A-A691-95CAD122D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Admin</cp:lastModifiedBy>
  <cp:revision>2</cp:revision>
  <dcterms:created xsi:type="dcterms:W3CDTF">2019-05-31T09:21:00Z</dcterms:created>
  <dcterms:modified xsi:type="dcterms:W3CDTF">2019-05-31T09:21:00Z</dcterms:modified>
</cp:coreProperties>
</file>